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9322" w14:textId="77777777" w:rsidR="008D27B0" w:rsidRPr="008D27B0" w:rsidRDefault="008D27B0" w:rsidP="008D27B0">
      <w:pPr>
        <w:shd w:val="clear" w:color="auto" w:fill="FFFFFF"/>
        <w:spacing w:after="300" w:line="240" w:lineRule="auto"/>
        <w:jc w:val="center"/>
        <w:rPr>
          <w:rFonts w:ascii="Tahoma" w:eastAsia="Times New Roman" w:hAnsi="Tahoma" w:cs="Tahoma"/>
          <w:b/>
          <w:color w:val="1E3357"/>
          <w:sz w:val="24"/>
          <w:szCs w:val="24"/>
          <w:lang w:val="it-IT"/>
        </w:rPr>
      </w:pPr>
      <w:r w:rsidRPr="008D27B0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 wp14:anchorId="2B535896" wp14:editId="377A2B37">
            <wp:extent cx="6120130" cy="22409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3B68" w14:textId="77777777" w:rsidR="001928F8" w:rsidRDefault="001928F8" w:rsidP="008D2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E3357"/>
          <w:sz w:val="24"/>
          <w:szCs w:val="24"/>
          <w:lang w:val="it-IT"/>
        </w:rPr>
      </w:pPr>
    </w:p>
    <w:p w14:paraId="4C705D3C" w14:textId="03E7020C" w:rsidR="008D27B0" w:rsidRPr="008D27B0" w:rsidRDefault="008D27B0" w:rsidP="008D2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E3357"/>
          <w:sz w:val="24"/>
          <w:szCs w:val="24"/>
          <w:lang w:val="it-IT"/>
        </w:rPr>
      </w:pPr>
      <w:r w:rsidRPr="008D27B0">
        <w:rPr>
          <w:rFonts w:ascii="Times New Roman" w:eastAsia="Times New Roman" w:hAnsi="Times New Roman" w:cs="Times New Roman"/>
          <w:b/>
          <w:bCs/>
          <w:color w:val="1E3357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b/>
          <w:bCs/>
          <w:color w:val="1E3357"/>
          <w:sz w:val="24"/>
          <w:szCs w:val="24"/>
          <w:lang w:val="it-IT"/>
        </w:rPr>
        <w:t>l Dirigente Scolastico</w:t>
      </w:r>
    </w:p>
    <w:p w14:paraId="0F4D1772" w14:textId="77777777" w:rsidR="008D27B0" w:rsidRPr="008D27B0" w:rsidRDefault="008D27B0" w:rsidP="008D2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E3357"/>
          <w:sz w:val="24"/>
          <w:szCs w:val="24"/>
          <w:lang w:val="it-IT"/>
        </w:rPr>
      </w:pPr>
      <w:r w:rsidRPr="008D27B0">
        <w:rPr>
          <w:rFonts w:ascii="Times New Roman" w:eastAsia="Times New Roman" w:hAnsi="Times New Roman" w:cs="Times New Roman"/>
          <w:color w:val="1E3357"/>
          <w:sz w:val="24"/>
          <w:szCs w:val="24"/>
          <w:lang w:val="it-IT"/>
        </w:rPr>
        <w:t>dell’Istituto Comprensivo S. Lucia</w:t>
      </w:r>
    </w:p>
    <w:p w14:paraId="1B892C82" w14:textId="77777777" w:rsidR="008D27B0" w:rsidRPr="008D27B0" w:rsidRDefault="008D27B0" w:rsidP="008D2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E3357"/>
          <w:sz w:val="24"/>
          <w:szCs w:val="24"/>
          <w:lang w:val="it-IT"/>
        </w:rPr>
      </w:pPr>
    </w:p>
    <w:p w14:paraId="117C175A" w14:textId="77777777" w:rsidR="008D27B0" w:rsidRPr="008D27B0" w:rsidRDefault="008D27B0" w:rsidP="008D27B0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kern w:val="2"/>
          <w:sz w:val="24"/>
          <w:szCs w:val="24"/>
          <w:lang w:val="it-IT" w:eastAsia="en-US"/>
        </w:rPr>
      </w:pPr>
    </w:p>
    <w:p w14:paraId="60988D31" w14:textId="77777777" w:rsidR="008D27B0" w:rsidRPr="008D27B0" w:rsidRDefault="008D27B0" w:rsidP="008D27B0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</w:pPr>
    </w:p>
    <w:p w14:paraId="17F2CF6E" w14:textId="77777777" w:rsidR="001928F8" w:rsidRDefault="001928F8" w:rsidP="008D27B0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</w:pPr>
    </w:p>
    <w:p w14:paraId="4459ADF9" w14:textId="70A478CD" w:rsidR="005B5BF0" w:rsidRDefault="008D27B0" w:rsidP="001928F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</w:pPr>
      <w:r w:rsidRPr="008D27B0"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Oggetto: </w:t>
      </w:r>
      <w:r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Manifestazione di </w:t>
      </w:r>
      <w:r w:rsidRPr="008D27B0"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disponibilità allo svolgimento di ore aggiuntive di insegnamento </w:t>
      </w:r>
    </w:p>
    <w:p w14:paraId="576D852A" w14:textId="70BB510C" w:rsidR="008D27B0" w:rsidRPr="008D27B0" w:rsidRDefault="005B5BF0" w:rsidP="001928F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</w:pPr>
      <w:r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               </w:t>
      </w:r>
      <w:r w:rsidR="008D27B0" w:rsidRPr="008D27B0"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>oltre l'orario d'obbligo su spezzoni orari pari o inferiori a 6 ore</w:t>
      </w:r>
      <w:r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 </w:t>
      </w:r>
      <w:r w:rsidR="008D27B0" w:rsidRPr="008D27B0"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>a.s. 2026/2027</w:t>
      </w:r>
      <w:r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>.</w:t>
      </w:r>
    </w:p>
    <w:p w14:paraId="161BA39B" w14:textId="77777777" w:rsidR="001928F8" w:rsidRDefault="001928F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4B90D57F" w14:textId="77777777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220E13B" w14:textId="7ABC662B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Il/La sottoscritto/a __________________________________________</w:t>
      </w:r>
      <w:r w:rsidR="008D27B0"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___________</w:t>
      </w:r>
      <w:r w:rsid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</w:t>
      </w:r>
      <w:r w:rsidR="008D27B0"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_</w:t>
      </w:r>
    </w:p>
    <w:p w14:paraId="726D7A09" w14:textId="77777777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6CEF90CC" w14:textId="15DE4A2F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nato/a a __________________________</w:t>
      </w:r>
      <w:r w:rsid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_____________________</w:t>
      </w: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il _______________________</w:t>
      </w:r>
    </w:p>
    <w:p w14:paraId="3D92C0BF" w14:textId="77777777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41F922BF" w14:textId="5D212DDF" w:rsidR="003C1AE8" w:rsidRPr="008D27B0" w:rsidRDefault="003C1AE8" w:rsidP="001928F8">
      <w:pPr>
        <w:shd w:val="clear" w:color="auto" w:fill="FFFFFF"/>
        <w:spacing w:after="0" w:line="36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docente titolare presso </w:t>
      </w:r>
      <w:r w:rsidR="008D27B0"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Codesto Istituto nella Scuola Secondaria di I Grado a.s. 2026/27</w:t>
      </w: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sulla classe di concorso/posto _____________________________</w:t>
      </w:r>
      <w:r w:rsidR="000D5214">
        <w:rPr>
          <w:rFonts w:ascii="Times New Roman" w:eastAsia="Garamond" w:hAnsi="Times New Roman" w:cs="Times New Roman"/>
          <w:color w:val="222222"/>
          <w:sz w:val="24"/>
          <w:szCs w:val="24"/>
        </w:rPr>
        <w:t>___________________________________</w:t>
      </w: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_</w:t>
      </w:r>
    </w:p>
    <w:p w14:paraId="0DB6DE8B" w14:textId="77777777" w:rsidR="003C1AE8" w:rsidRPr="008D27B0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B843637" w14:textId="47D345F5" w:rsidR="003C1AE8" w:rsidRPr="008D27B0" w:rsidRDefault="003C1AE8" w:rsidP="001928F8">
      <w:pPr>
        <w:shd w:val="clear" w:color="auto" w:fill="FFFFFF"/>
        <w:spacing w:after="0" w:line="36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docente trasferito in ingresso </w:t>
      </w:r>
      <w:r w:rsidR="008D27B0"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presso Codesto Istituto nella Scuola Secondaria di I Grado a.s. 2026/27   </w:t>
      </w: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sulla classe di concorso/posto ______________________________</w:t>
      </w:r>
      <w:r w:rsid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__________________________</w:t>
      </w:r>
    </w:p>
    <w:p w14:paraId="3295FA5A" w14:textId="77777777" w:rsidR="003C1AE8" w:rsidRPr="008D27B0" w:rsidRDefault="003C1AE8" w:rsidP="001928F8">
      <w:pPr>
        <w:shd w:val="clear" w:color="auto" w:fill="FFFFFF"/>
        <w:spacing w:after="0" w:line="36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EB21FC5" w14:textId="1632873F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presa visione della circolare n. </w:t>
      </w:r>
      <w:r w:rsidR="008D27B0"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___________</w:t>
      </w:r>
      <w:r w:rsid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</w:t>
      </w:r>
      <w:r w:rsidRPr="008D27B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del __________</w:t>
      </w:r>
      <w:r w:rsidR="008D27B0">
        <w:rPr>
          <w:rFonts w:ascii="Times New Roman" w:eastAsia="Garamond" w:hAnsi="Times New Roman" w:cs="Times New Roman"/>
          <w:color w:val="222222"/>
          <w:sz w:val="24"/>
          <w:szCs w:val="24"/>
        </w:rPr>
        <w:t>_______________________</w:t>
      </w:r>
    </w:p>
    <w:p w14:paraId="52799092" w14:textId="3D60210A" w:rsidR="003C1AE8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4917FCDE" w14:textId="77777777" w:rsidR="005B5BF0" w:rsidRDefault="005B5BF0" w:rsidP="00D03BF6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</w:pPr>
    </w:p>
    <w:p w14:paraId="73238D53" w14:textId="77777777" w:rsidR="005B5BF0" w:rsidRDefault="005B5BF0" w:rsidP="003C1AE8">
      <w:pPr>
        <w:shd w:val="clear" w:color="auto" w:fill="FFFFFF"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</w:pPr>
    </w:p>
    <w:p w14:paraId="24341760" w14:textId="384CBE0B" w:rsidR="003C1AE8" w:rsidRPr="008D27B0" w:rsidRDefault="003C1AE8" w:rsidP="003C1AE8">
      <w:pPr>
        <w:shd w:val="clear" w:color="auto" w:fill="FFFFFF"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</w:pPr>
      <w:r w:rsidRPr="008D27B0"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8D27B0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06D97B8F" w14:textId="77777777" w:rsidR="003C1AE8" w:rsidRPr="008D27B0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6065BFA4" w14:textId="0BF467DE" w:rsidR="003C1AE8" w:rsidRPr="005B5BF0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BF0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di essere disponibile </w:t>
      </w:r>
      <w:r w:rsidRPr="005B5BF0">
        <w:rPr>
          <w:rFonts w:ascii="Times New Roman" w:hAnsi="Times New Roman" w:cs="Times New Roman"/>
          <w:sz w:val="24"/>
          <w:szCs w:val="24"/>
        </w:rPr>
        <w:t>per l’a.s. 2026/2027, allo svolgimento di ore aggiuntive oltre l’orario d’obbligo,</w:t>
      </w:r>
      <w:r w:rsidR="005B5BF0" w:rsidRPr="005B5BF0">
        <w:rPr>
          <w:rFonts w:ascii="Times New Roman" w:hAnsi="Times New Roman" w:cs="Times New Roman"/>
          <w:sz w:val="24"/>
          <w:szCs w:val="24"/>
        </w:rPr>
        <w:t xml:space="preserve"> </w:t>
      </w:r>
      <w:r w:rsidR="008D27B0" w:rsidRPr="005B5BF0">
        <w:rPr>
          <w:rFonts w:ascii="Times New Roman" w:hAnsi="Times New Roman" w:cs="Times New Roman"/>
          <w:sz w:val="24"/>
          <w:szCs w:val="24"/>
        </w:rPr>
        <w:t xml:space="preserve">nella Scuola Secondaria di I Grado, </w:t>
      </w:r>
      <w:r w:rsidR="005B5BF0" w:rsidRPr="005B5BF0">
        <w:rPr>
          <w:rFonts w:ascii="Times New Roman" w:hAnsi="Times New Roman" w:cs="Times New Roman"/>
          <w:sz w:val="24"/>
          <w:szCs w:val="24"/>
        </w:rPr>
        <w:t xml:space="preserve">fino ad un massimo di n. </w:t>
      </w:r>
      <w:r w:rsidR="008D27B0" w:rsidRPr="005B5BF0">
        <w:rPr>
          <w:rFonts w:ascii="Times New Roman" w:hAnsi="Times New Roman" w:cs="Times New Roman"/>
          <w:sz w:val="24"/>
          <w:szCs w:val="24"/>
        </w:rPr>
        <w:t xml:space="preserve"> di </w:t>
      </w:r>
      <w:r w:rsidR="008D27B0" w:rsidRPr="000D5214">
        <w:rPr>
          <w:rFonts w:ascii="Times New Roman" w:hAnsi="Times New Roman" w:cs="Times New Roman"/>
          <w:b/>
          <w:bCs/>
          <w:sz w:val="24"/>
          <w:szCs w:val="24"/>
        </w:rPr>
        <w:t>ore</w:t>
      </w:r>
      <w:r w:rsidR="005B5BF0" w:rsidRPr="000D5214">
        <w:rPr>
          <w:rFonts w:ascii="Times New Roman" w:hAnsi="Times New Roman" w:cs="Times New Roman"/>
          <w:b/>
          <w:bCs/>
          <w:sz w:val="24"/>
          <w:szCs w:val="24"/>
        </w:rPr>
        <w:t xml:space="preserve"> ________ settimanali</w:t>
      </w:r>
      <w:r w:rsidR="005B5BF0" w:rsidRPr="005B5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C03F2" w14:textId="20D5D9F2" w:rsidR="003C1AE8" w:rsidRPr="005B5BF0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0F9FFE9F" w14:textId="3A4165AC" w:rsidR="005B5BF0" w:rsidRPr="005B5BF0" w:rsidRDefault="008D27B0" w:rsidP="005B5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BF0">
        <w:rPr>
          <w:rFonts w:ascii="Times New Roman" w:eastAsia="Garamond" w:hAnsi="Times New Roman" w:cs="Times New Roman"/>
          <w:b/>
          <w:bCs/>
          <w:color w:val="222222"/>
          <w:kern w:val="2"/>
          <w:sz w:val="24"/>
          <w:szCs w:val="24"/>
          <w:lang w:val="it-IT" w:eastAsia="en-US"/>
        </w:rPr>
        <w:t xml:space="preserve"> </w:t>
      </w:r>
      <w:r w:rsidR="005B5BF0" w:rsidRPr="005B5BF0">
        <w:rPr>
          <w:rFonts w:ascii="Times New Roman" w:hAnsi="Times New Roman" w:cs="Times New Roman"/>
          <w:sz w:val="24"/>
          <w:szCs w:val="24"/>
        </w:rPr>
        <w:t xml:space="preserve"> per la seguente classe di </w:t>
      </w:r>
      <w:r w:rsidR="005B5BF0" w:rsidRPr="008E205D">
        <w:rPr>
          <w:rFonts w:ascii="Times New Roman" w:hAnsi="Times New Roman" w:cs="Times New Roman"/>
          <w:b/>
          <w:bCs/>
          <w:sz w:val="24"/>
          <w:szCs w:val="24"/>
        </w:rPr>
        <w:t>concorso/tipologia di posto</w:t>
      </w:r>
      <w:r w:rsidR="005B5BF0" w:rsidRPr="005B5BF0">
        <w:rPr>
          <w:rFonts w:ascii="Times New Roman" w:hAnsi="Times New Roman" w:cs="Times New Roman"/>
          <w:sz w:val="24"/>
          <w:szCs w:val="24"/>
        </w:rPr>
        <w:t>_____________________________</w:t>
      </w:r>
      <w:r w:rsidR="005B5BF0">
        <w:rPr>
          <w:rFonts w:ascii="Times New Roman" w:hAnsi="Times New Roman" w:cs="Times New Roman"/>
          <w:sz w:val="24"/>
          <w:szCs w:val="24"/>
        </w:rPr>
        <w:t>_____</w:t>
      </w:r>
    </w:p>
    <w:p w14:paraId="07F7C60C" w14:textId="77777777" w:rsidR="005B5BF0" w:rsidRPr="005B5BF0" w:rsidRDefault="005B5BF0" w:rsidP="005B5BF0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1B4ABE84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267486E2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1C03C8A2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6192420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7C9545A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4F2D4F4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19AFF731" w14:textId="77777777" w:rsid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47757B3F" w14:textId="22E0808A" w:rsidR="005B5BF0" w:rsidRP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5B5BF0">
        <w:rPr>
          <w:rFonts w:ascii="Times New Roman" w:eastAsia="Garamond" w:hAnsi="Times New Roman" w:cs="Times New Roman"/>
          <w:color w:val="222222"/>
          <w:sz w:val="24"/>
          <w:szCs w:val="24"/>
        </w:rPr>
        <w:t>In caso di disponibilità, dichiara inoltre, di essere in possesso dei seguenti titoli:</w:t>
      </w:r>
    </w:p>
    <w:p w14:paraId="01060545" w14:textId="77777777" w:rsidR="005B5BF0" w:rsidRPr="005B5BF0" w:rsidRDefault="005B5BF0" w:rsidP="005B5BF0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260"/>
        <w:gridCol w:w="3119"/>
      </w:tblGrid>
      <w:tr w:rsidR="005B5BF0" w:rsidRPr="00FD2396" w14:paraId="19091239" w14:textId="77777777" w:rsidTr="000D5214">
        <w:tc>
          <w:tcPr>
            <w:tcW w:w="3681" w:type="dxa"/>
          </w:tcPr>
          <w:p w14:paraId="5F04D253" w14:textId="77777777" w:rsidR="005B5BF0" w:rsidRPr="000D5214" w:rsidRDefault="005B5BF0" w:rsidP="008A4AFB">
            <w:pPr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D5214"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  <w:t>CLASSE DI CONCORSO/SOSTEGNO</w:t>
            </w:r>
          </w:p>
        </w:tc>
        <w:tc>
          <w:tcPr>
            <w:tcW w:w="3260" w:type="dxa"/>
          </w:tcPr>
          <w:p w14:paraId="5705A513" w14:textId="77777777" w:rsidR="005B5BF0" w:rsidRPr="000D5214" w:rsidRDefault="005B5BF0" w:rsidP="008A4AFB">
            <w:pPr>
              <w:jc w:val="center"/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D5214"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  <w:t>TITOLO POSSEDUTO</w:t>
            </w:r>
          </w:p>
          <w:p w14:paraId="0E9AB6ED" w14:textId="77777777" w:rsidR="005B5BF0" w:rsidRPr="000D5214" w:rsidRDefault="005B5BF0" w:rsidP="008A4AFB">
            <w:pPr>
              <w:jc w:val="center"/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D5214"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  <w:t>(abilitazione/specializzazione)</w:t>
            </w:r>
          </w:p>
        </w:tc>
        <w:tc>
          <w:tcPr>
            <w:tcW w:w="3119" w:type="dxa"/>
          </w:tcPr>
          <w:p w14:paraId="60686096" w14:textId="77777777" w:rsidR="005B5BF0" w:rsidRPr="000D5214" w:rsidRDefault="005B5BF0" w:rsidP="008A4AFB">
            <w:pPr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D5214"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  <w:t>Numero di ore settimanali messe a disposizione</w:t>
            </w:r>
          </w:p>
          <w:p w14:paraId="1F4E4711" w14:textId="77777777" w:rsidR="005B5BF0" w:rsidRPr="000D5214" w:rsidRDefault="005B5BF0" w:rsidP="008A4AFB">
            <w:pPr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0D5214"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  <w:t>(fino ad un massimo di 6 ore settimanali)</w:t>
            </w:r>
          </w:p>
        </w:tc>
      </w:tr>
      <w:tr w:rsidR="005B5BF0" w:rsidRPr="00FD2396" w14:paraId="21D42A4F" w14:textId="77777777" w:rsidTr="000D5214">
        <w:tc>
          <w:tcPr>
            <w:tcW w:w="3681" w:type="dxa"/>
          </w:tcPr>
          <w:p w14:paraId="0C0CCD48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2BFBF3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6D8D57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5B5BF0" w:rsidRPr="00FD2396" w14:paraId="576D0908" w14:textId="77777777" w:rsidTr="000D5214">
        <w:tc>
          <w:tcPr>
            <w:tcW w:w="3681" w:type="dxa"/>
          </w:tcPr>
          <w:p w14:paraId="6367DB29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4F9228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A6CF56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5B5BF0" w:rsidRPr="00FD2396" w14:paraId="7934E8B7" w14:textId="77777777" w:rsidTr="000D5214">
        <w:tc>
          <w:tcPr>
            <w:tcW w:w="3681" w:type="dxa"/>
          </w:tcPr>
          <w:p w14:paraId="0D005C3D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DF4BF4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71A788" w14:textId="77777777" w:rsidR="005B5BF0" w:rsidRPr="00FD2396" w:rsidRDefault="005B5BF0" w:rsidP="008A4AFB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533EF43B" w:rsidR="003C1AE8" w:rsidRDefault="003C1AE8" w:rsidP="003C1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928F8">
        <w:rPr>
          <w:rFonts w:ascii="Times New Roman" w:hAnsi="Times New Roman" w:cs="Times New Roman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312C6B14" w14:textId="77777777" w:rsidR="001928F8" w:rsidRPr="001928F8" w:rsidRDefault="001928F8" w:rsidP="003C1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165D13A3" w14:textId="77777777" w:rsidR="003C1AE8" w:rsidRPr="001928F8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1928F8">
        <w:rPr>
          <w:rFonts w:ascii="Times New Roman" w:eastAsia="Garamond" w:hAnsi="Times New Roman" w:cs="Times New Roman"/>
          <w:color w:val="222222"/>
          <w:sz w:val="24"/>
          <w:szCs w:val="24"/>
        </w:rPr>
        <w:t>Data ____________</w:t>
      </w:r>
    </w:p>
    <w:p w14:paraId="0BC70B84" w14:textId="1014AA79" w:rsidR="003C1AE8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03DC8D06" w14:textId="77777777" w:rsidR="001928F8" w:rsidRPr="001928F8" w:rsidRDefault="001928F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28EE93B" w14:textId="2499BA70" w:rsidR="005D0342" w:rsidRPr="001928F8" w:rsidRDefault="003C1AE8" w:rsidP="003C1AE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928F8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                                                              </w:t>
      </w:r>
      <w:r w:rsidR="001928F8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                  </w:t>
      </w:r>
      <w:r w:rsidRPr="001928F8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      Firma ______________________________</w:t>
      </w:r>
    </w:p>
    <w:sectPr w:rsidR="005D0342" w:rsidRPr="001928F8" w:rsidSect="001928F8">
      <w:footerReference w:type="default" r:id="rId7"/>
      <w:pgSz w:w="11906" w:h="16838"/>
      <w:pgMar w:top="28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5DCF" w14:textId="77777777" w:rsidR="00DF5161" w:rsidRDefault="00DF5161" w:rsidP="008D27B0">
      <w:pPr>
        <w:spacing w:after="0" w:line="240" w:lineRule="auto"/>
      </w:pPr>
      <w:r>
        <w:separator/>
      </w:r>
    </w:p>
  </w:endnote>
  <w:endnote w:type="continuationSeparator" w:id="0">
    <w:p w14:paraId="07B2E56A" w14:textId="77777777" w:rsidR="00DF5161" w:rsidRDefault="00DF5161" w:rsidP="008D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09137"/>
      <w:docPartObj>
        <w:docPartGallery w:val="Page Numbers (Bottom of Page)"/>
        <w:docPartUnique/>
      </w:docPartObj>
    </w:sdtPr>
    <w:sdtEndPr/>
    <w:sdtContent>
      <w:p w14:paraId="27E95D7B" w14:textId="1AC3CDDE" w:rsidR="008D27B0" w:rsidRDefault="008D27B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454E286" w14:textId="77777777" w:rsidR="008D27B0" w:rsidRDefault="008D27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B282" w14:textId="77777777" w:rsidR="00DF5161" w:rsidRDefault="00DF5161" w:rsidP="008D27B0">
      <w:pPr>
        <w:spacing w:after="0" w:line="240" w:lineRule="auto"/>
      </w:pPr>
      <w:r>
        <w:separator/>
      </w:r>
    </w:p>
  </w:footnote>
  <w:footnote w:type="continuationSeparator" w:id="0">
    <w:p w14:paraId="7ECC8045" w14:textId="77777777" w:rsidR="00DF5161" w:rsidRDefault="00DF5161" w:rsidP="008D2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0D5214"/>
    <w:rsid w:val="001928F8"/>
    <w:rsid w:val="003C1AE8"/>
    <w:rsid w:val="005B5BF0"/>
    <w:rsid w:val="005D0342"/>
    <w:rsid w:val="008D27B0"/>
    <w:rsid w:val="008E205D"/>
    <w:rsid w:val="008F5679"/>
    <w:rsid w:val="00AC230A"/>
    <w:rsid w:val="00BC6150"/>
    <w:rsid w:val="00D03BF6"/>
    <w:rsid w:val="00D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2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7B0"/>
    <w:rPr>
      <w:rFonts w:ascii="Calibri" w:eastAsia="Calibri" w:hAnsi="Calibri" w:cs="Calibri"/>
      <w:kern w:val="0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2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7B0"/>
    <w:rPr>
      <w:rFonts w:ascii="Calibri" w:eastAsia="Calibri" w:hAnsi="Calibri" w:cs="Calibri"/>
      <w:kern w:val="0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GABRIELLA LIBERTI</cp:lastModifiedBy>
  <cp:revision>8</cp:revision>
  <dcterms:created xsi:type="dcterms:W3CDTF">2026-06-24T09:56:00Z</dcterms:created>
  <dcterms:modified xsi:type="dcterms:W3CDTF">2026-06-25T06:37:00Z</dcterms:modified>
</cp:coreProperties>
</file>